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07AF2" w14:textId="152CA8F5" w:rsidR="00AE080A" w:rsidRDefault="00AE080A" w:rsidP="00BA3581">
      <w:pPr>
        <w:pStyle w:val="Corpodeltesto1"/>
        <w:jc w:val="right"/>
        <w:rPr>
          <w:rFonts w:asciiTheme="minorHAnsi" w:hAnsiTheme="minorHAnsi"/>
          <w:szCs w:val="20"/>
        </w:rPr>
      </w:pPr>
    </w:p>
    <w:p w14:paraId="2ED6926E" w14:textId="77777777" w:rsidR="00EA6F26" w:rsidRPr="009161B8" w:rsidRDefault="00870E0B" w:rsidP="00016705">
      <w:pPr>
        <w:pStyle w:val="Corpodeltesto1"/>
        <w:jc w:val="center"/>
        <w:rPr>
          <w:rFonts w:asciiTheme="minorHAnsi" w:hAnsiTheme="minorHAnsi"/>
          <w:sz w:val="24"/>
        </w:rPr>
      </w:pPr>
      <w:r w:rsidRPr="009161B8">
        <w:rPr>
          <w:rFonts w:asciiTheme="minorHAnsi" w:hAnsiTheme="minorHAnsi"/>
          <w:sz w:val="24"/>
        </w:rPr>
        <w:t>DICHIARAZIONE ORE EFFETTIVAMENTE SVOLTE</w:t>
      </w:r>
    </w:p>
    <w:p w14:paraId="690B22D0" w14:textId="77777777" w:rsidR="00EA6F26" w:rsidRPr="00016705" w:rsidRDefault="00EA6F26" w:rsidP="00EA6F26">
      <w:pPr>
        <w:pStyle w:val="Corpodeltesto1"/>
        <w:ind w:left="1134" w:hanging="1134"/>
        <w:rPr>
          <w:rFonts w:asciiTheme="minorHAnsi" w:hAnsiTheme="minorHAnsi"/>
          <w:b w:val="0"/>
          <w:szCs w:val="20"/>
        </w:rPr>
      </w:pPr>
    </w:p>
    <w:p w14:paraId="6B437547" w14:textId="3AF30D6F" w:rsidR="00EA6F26" w:rsidRPr="00016705" w:rsidRDefault="009161B8" w:rsidP="006E4837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9161B8">
        <w:rPr>
          <w:rFonts w:asciiTheme="minorHAnsi" w:hAnsiTheme="minorHAnsi"/>
          <w:sz w:val="20"/>
          <w:szCs w:val="20"/>
        </w:rPr>
        <w:t xml:space="preserve">Il/La sottoscritto/a ________________ nato/a </w:t>
      </w:r>
      <w:proofErr w:type="spellStart"/>
      <w:r w:rsidRPr="009161B8">
        <w:rPr>
          <w:rFonts w:asciiTheme="minorHAnsi" w:hAnsiTheme="minorHAnsi"/>
          <w:sz w:val="20"/>
          <w:szCs w:val="20"/>
        </w:rPr>
        <w:t>a</w:t>
      </w:r>
      <w:proofErr w:type="spellEnd"/>
      <w:r w:rsidRPr="009161B8">
        <w:rPr>
          <w:rFonts w:asciiTheme="minorHAnsi" w:hAnsiTheme="minorHAnsi"/>
          <w:sz w:val="20"/>
          <w:szCs w:val="20"/>
        </w:rPr>
        <w:t xml:space="preserve"> _______________ Prov. ____________ il ___________, Codice Fiscale ___________________________, in qualità di legale rappresentante dell’Azienda ______ _________________, Codice Fiscale __________________, P. IVA ___________, con sede in _____ ____________ Prov. _____, Via __________ n. __ CAP _____, Telefono _____________, e-mail ____________, PEC ________________, </w:t>
      </w:r>
      <w:r w:rsidR="00714E55">
        <w:rPr>
          <w:rFonts w:asciiTheme="minorHAnsi" w:hAnsiTheme="minorHAnsi"/>
          <w:sz w:val="20"/>
          <w:szCs w:val="20"/>
        </w:rPr>
        <w:t>beneficiari</w:t>
      </w:r>
      <w:r>
        <w:rPr>
          <w:rFonts w:asciiTheme="minorHAnsi" w:hAnsiTheme="minorHAnsi"/>
          <w:sz w:val="20"/>
          <w:szCs w:val="20"/>
        </w:rPr>
        <w:t>o</w:t>
      </w:r>
      <w:r w:rsidR="00714E55">
        <w:rPr>
          <w:rFonts w:asciiTheme="minorHAnsi" w:hAnsiTheme="minorHAnsi"/>
          <w:sz w:val="20"/>
          <w:szCs w:val="20"/>
        </w:rPr>
        <w:t xml:space="preserve"> del finanzia</w:t>
      </w:r>
      <w:r w:rsidR="00B14D33">
        <w:rPr>
          <w:rFonts w:asciiTheme="minorHAnsi" w:hAnsiTheme="minorHAnsi"/>
          <w:sz w:val="20"/>
          <w:szCs w:val="20"/>
        </w:rPr>
        <w:t xml:space="preserve">mento a valere sull’Avviso </w:t>
      </w:r>
      <w:r w:rsidR="00D06BA5">
        <w:rPr>
          <w:rFonts w:asciiTheme="minorHAnsi" w:hAnsiTheme="minorHAnsi"/>
          <w:sz w:val="20"/>
          <w:szCs w:val="20"/>
        </w:rPr>
        <w:t>5</w:t>
      </w:r>
      <w:r w:rsidR="00AF0B5F">
        <w:rPr>
          <w:rFonts w:asciiTheme="minorHAnsi" w:hAnsiTheme="minorHAnsi"/>
          <w:sz w:val="20"/>
          <w:szCs w:val="20"/>
        </w:rPr>
        <w:t>20</w:t>
      </w:r>
      <w:r>
        <w:rPr>
          <w:rFonts w:asciiTheme="minorHAnsi" w:hAnsiTheme="minorHAnsi"/>
          <w:sz w:val="20"/>
          <w:szCs w:val="20"/>
        </w:rPr>
        <w:t>2</w:t>
      </w:r>
      <w:r w:rsidR="00D06BA5">
        <w:rPr>
          <w:rFonts w:asciiTheme="minorHAnsi" w:hAnsiTheme="minorHAnsi"/>
          <w:sz w:val="20"/>
          <w:szCs w:val="20"/>
        </w:rPr>
        <w:t>4</w:t>
      </w:r>
      <w:r>
        <w:rPr>
          <w:rFonts w:asciiTheme="minorHAnsi" w:hAnsiTheme="minorHAnsi"/>
          <w:sz w:val="20"/>
          <w:szCs w:val="20"/>
        </w:rPr>
        <w:t xml:space="preserve"> di Fondo Conoscenza</w:t>
      </w:r>
    </w:p>
    <w:p w14:paraId="15F71E54" w14:textId="77777777" w:rsidR="00792D28" w:rsidRPr="00792D28" w:rsidRDefault="00792D28" w:rsidP="00792D28">
      <w:pPr>
        <w:pStyle w:val="Corpodeltesto1"/>
        <w:jc w:val="center"/>
        <w:rPr>
          <w:rFonts w:ascii="Calibri" w:hAnsi="Calibri"/>
          <w:szCs w:val="20"/>
        </w:rPr>
      </w:pPr>
      <w:r w:rsidRPr="00792D28">
        <w:rPr>
          <w:rFonts w:ascii="Calibri" w:hAnsi="Calibri"/>
          <w:szCs w:val="20"/>
        </w:rPr>
        <w:t>SOTTO LA PROPRIA RESPONSABILITA’</w:t>
      </w:r>
    </w:p>
    <w:p w14:paraId="445347F8" w14:textId="77777777" w:rsidR="00792D28" w:rsidRPr="00792D28" w:rsidRDefault="00792D28" w:rsidP="00792D28">
      <w:pPr>
        <w:pStyle w:val="Corpodeltesto1"/>
        <w:jc w:val="center"/>
        <w:rPr>
          <w:rFonts w:ascii="Calibri" w:hAnsi="Calibri"/>
          <w:b w:val="0"/>
          <w:szCs w:val="20"/>
        </w:rPr>
      </w:pPr>
      <w:r w:rsidRPr="00792D28">
        <w:rPr>
          <w:rFonts w:ascii="Calibri" w:hAnsi="Calibri"/>
          <w:b w:val="0"/>
          <w:szCs w:val="20"/>
        </w:rPr>
        <w:t>(ai sensi dell’art. 47 del D.P.R. 445 del 28/12/00)</w:t>
      </w:r>
    </w:p>
    <w:p w14:paraId="49FCCB90" w14:textId="77777777" w:rsidR="00792D28" w:rsidRPr="00792D28" w:rsidRDefault="00792D28" w:rsidP="00792D28">
      <w:pPr>
        <w:pStyle w:val="Corpodeltesto1"/>
        <w:spacing w:after="120" w:line="240" w:lineRule="auto"/>
        <w:jc w:val="center"/>
        <w:rPr>
          <w:rFonts w:ascii="Calibri" w:hAnsi="Calibri"/>
          <w:szCs w:val="20"/>
        </w:rPr>
      </w:pPr>
      <w:r w:rsidRPr="00792D28">
        <w:rPr>
          <w:rFonts w:ascii="Calibri" w:hAnsi="Calibri"/>
          <w:szCs w:val="20"/>
        </w:rPr>
        <w:t>DICHIARA</w:t>
      </w:r>
    </w:p>
    <w:p w14:paraId="69A68D2E" w14:textId="579E71D5" w:rsidR="009161B8" w:rsidRDefault="003E3ACD" w:rsidP="00817C1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016705">
        <w:rPr>
          <w:rFonts w:asciiTheme="minorHAnsi" w:hAnsiTheme="minorHAnsi"/>
          <w:sz w:val="20"/>
          <w:szCs w:val="20"/>
        </w:rPr>
        <w:t xml:space="preserve">con riferimento </w:t>
      </w:r>
      <w:r w:rsidR="009161B8">
        <w:rPr>
          <w:rFonts w:asciiTheme="minorHAnsi" w:hAnsiTheme="minorHAnsi"/>
          <w:sz w:val="20"/>
          <w:szCs w:val="20"/>
        </w:rPr>
        <w:t>all’attività formativa</w:t>
      </w:r>
      <w:r w:rsidR="00870E0B">
        <w:rPr>
          <w:rFonts w:asciiTheme="minorHAnsi" w:hAnsiTheme="minorHAnsi"/>
          <w:sz w:val="20"/>
          <w:szCs w:val="20"/>
        </w:rPr>
        <w:t>:</w:t>
      </w:r>
      <w:r w:rsidR="008F1FC8">
        <w:rPr>
          <w:rFonts w:asciiTheme="minorHAnsi" w:hAnsiTheme="minorHAnsi"/>
          <w:sz w:val="20"/>
          <w:szCs w:val="20"/>
        </w:rPr>
        <w:t xml:space="preserve">          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733"/>
        <w:gridCol w:w="7190"/>
      </w:tblGrid>
      <w:tr w:rsidR="009161B8" w:rsidRPr="00D41E0C" w14:paraId="537AC1C3" w14:textId="77777777" w:rsidTr="009161B8">
        <w:tc>
          <w:tcPr>
            <w:tcW w:w="2733" w:type="dxa"/>
          </w:tcPr>
          <w:p w14:paraId="3DF6E414" w14:textId="7D70993E" w:rsidR="009161B8" w:rsidRPr="00D41E0C" w:rsidRDefault="00D06BA5" w:rsidP="009161B8">
            <w:pPr>
              <w:autoSpaceDE w:val="0"/>
              <w:autoSpaceDN w:val="0"/>
              <w:spacing w:line="360" w:lineRule="auto"/>
              <w:jc w:val="lef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Codice assegnato</w:t>
            </w:r>
          </w:p>
        </w:tc>
        <w:tc>
          <w:tcPr>
            <w:tcW w:w="7190" w:type="dxa"/>
          </w:tcPr>
          <w:p w14:paraId="4398AEE8" w14:textId="77777777" w:rsidR="009161B8" w:rsidRPr="00D41E0C" w:rsidRDefault="009161B8" w:rsidP="001B4020">
            <w:pPr>
              <w:autoSpaceDE w:val="0"/>
              <w:autoSpaceDN w:val="0"/>
              <w:spacing w:line="36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161B8" w:rsidRPr="00D41E0C" w14:paraId="0ECFD688" w14:textId="77777777" w:rsidTr="009161B8">
        <w:tc>
          <w:tcPr>
            <w:tcW w:w="2733" w:type="dxa"/>
          </w:tcPr>
          <w:p w14:paraId="27683A9F" w14:textId="77777777" w:rsidR="009161B8" w:rsidRPr="00D41E0C" w:rsidRDefault="009161B8" w:rsidP="001B4020">
            <w:pPr>
              <w:autoSpaceDE w:val="0"/>
              <w:autoSpaceDN w:val="0"/>
              <w:spacing w:line="36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D41E0C">
              <w:rPr>
                <w:rFonts w:ascii="Arial" w:eastAsia="Calibri" w:hAnsi="Arial" w:cs="Arial"/>
                <w:sz w:val="20"/>
                <w:szCs w:val="20"/>
                <w:lang w:eastAsia="en-US"/>
              </w:rPr>
              <w:t>Titolo iniziativa</w:t>
            </w:r>
          </w:p>
        </w:tc>
        <w:tc>
          <w:tcPr>
            <w:tcW w:w="7190" w:type="dxa"/>
          </w:tcPr>
          <w:p w14:paraId="649DA500" w14:textId="77777777" w:rsidR="009161B8" w:rsidRPr="00D41E0C" w:rsidRDefault="009161B8" w:rsidP="001B4020">
            <w:pPr>
              <w:autoSpaceDE w:val="0"/>
              <w:autoSpaceDN w:val="0"/>
              <w:spacing w:line="36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9161B8" w:rsidRPr="00D41E0C" w14:paraId="3C6A096E" w14:textId="77777777" w:rsidTr="009161B8">
        <w:tc>
          <w:tcPr>
            <w:tcW w:w="2733" w:type="dxa"/>
          </w:tcPr>
          <w:p w14:paraId="5665D79A" w14:textId="77777777" w:rsidR="009161B8" w:rsidRPr="00D41E0C" w:rsidRDefault="009161B8" w:rsidP="001B4020">
            <w:pPr>
              <w:autoSpaceDE w:val="0"/>
              <w:autoSpaceDN w:val="0"/>
              <w:spacing w:line="36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D41E0C">
              <w:rPr>
                <w:rFonts w:ascii="Arial" w:eastAsia="Calibri" w:hAnsi="Arial" w:cs="Arial"/>
                <w:sz w:val="20"/>
                <w:szCs w:val="20"/>
                <w:lang w:eastAsia="en-US"/>
              </w:rPr>
              <w:t>Durata in ore</w:t>
            </w:r>
          </w:p>
        </w:tc>
        <w:tc>
          <w:tcPr>
            <w:tcW w:w="7190" w:type="dxa"/>
          </w:tcPr>
          <w:p w14:paraId="1C0D11A1" w14:textId="77777777" w:rsidR="009161B8" w:rsidRPr="00D41E0C" w:rsidRDefault="009161B8" w:rsidP="001B4020">
            <w:pPr>
              <w:autoSpaceDE w:val="0"/>
              <w:autoSpaceDN w:val="0"/>
              <w:spacing w:line="36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3B2394DC" w14:textId="77777777" w:rsidR="009161B8" w:rsidRDefault="009161B8" w:rsidP="00817C1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14:paraId="3A01AB07" w14:textId="10E0BD85" w:rsidR="00817C13" w:rsidRPr="00016705" w:rsidRDefault="00792D28" w:rsidP="00817C1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Che i</w:t>
      </w:r>
      <w:r w:rsidR="00D06BA5">
        <w:rPr>
          <w:rFonts w:asciiTheme="minorHAnsi" w:hAnsiTheme="minorHAnsi"/>
          <w:sz w:val="20"/>
          <w:szCs w:val="20"/>
        </w:rPr>
        <w:t>l</w:t>
      </w:r>
      <w:r>
        <w:rPr>
          <w:rFonts w:asciiTheme="minorHAnsi" w:hAnsiTheme="minorHAnsi"/>
          <w:sz w:val="20"/>
          <w:szCs w:val="20"/>
        </w:rPr>
        <w:t xml:space="preserve"> lavorator</w:t>
      </w:r>
      <w:r w:rsidR="00D06BA5">
        <w:rPr>
          <w:rFonts w:asciiTheme="minorHAnsi" w:hAnsiTheme="minorHAnsi"/>
          <w:sz w:val="20"/>
          <w:szCs w:val="20"/>
        </w:rPr>
        <w:t>e</w:t>
      </w:r>
      <w:r>
        <w:rPr>
          <w:rFonts w:asciiTheme="minorHAnsi" w:hAnsiTheme="minorHAnsi"/>
          <w:sz w:val="20"/>
          <w:szCs w:val="20"/>
        </w:rPr>
        <w:t xml:space="preserve"> di seguito riportat</w:t>
      </w:r>
      <w:r w:rsidR="00D06BA5">
        <w:rPr>
          <w:rFonts w:asciiTheme="minorHAnsi" w:hAnsiTheme="minorHAnsi"/>
          <w:sz w:val="20"/>
          <w:szCs w:val="20"/>
        </w:rPr>
        <w:t>o</w:t>
      </w:r>
      <w:r>
        <w:rPr>
          <w:rFonts w:asciiTheme="minorHAnsi" w:hAnsiTheme="minorHAnsi"/>
          <w:sz w:val="20"/>
          <w:szCs w:val="20"/>
        </w:rPr>
        <w:t xml:space="preserve"> ha effettivamente svolto le ore indicate:</w:t>
      </w:r>
    </w:p>
    <w:p w14:paraId="6D0AEC34" w14:textId="77777777" w:rsidR="00817C13" w:rsidRPr="00016705" w:rsidRDefault="00817C13" w:rsidP="00817C13">
      <w:pPr>
        <w:jc w:val="both"/>
        <w:rPr>
          <w:rFonts w:asciiTheme="minorHAnsi" w:hAnsiTheme="minorHAnsi"/>
          <w:b/>
          <w:sz w:val="20"/>
          <w:szCs w:val="20"/>
        </w:rPr>
      </w:pPr>
    </w:p>
    <w:tbl>
      <w:tblPr>
        <w:tblStyle w:val="Grigliatabella"/>
        <w:tblW w:w="498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088"/>
        <w:gridCol w:w="2834"/>
      </w:tblGrid>
      <w:tr w:rsidR="00D06BA5" w:rsidRPr="00016705" w14:paraId="473B6220" w14:textId="77777777" w:rsidTr="00D06BA5">
        <w:trPr>
          <w:trHeight w:val="972"/>
        </w:trPr>
        <w:tc>
          <w:tcPr>
            <w:tcW w:w="3572" w:type="pct"/>
            <w:vAlign w:val="center"/>
          </w:tcPr>
          <w:p w14:paraId="57147DBA" w14:textId="185B19A9" w:rsidR="00D06BA5" w:rsidRPr="00016705" w:rsidRDefault="00D06BA5" w:rsidP="002D76D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Nominativo Lavoratore</w:t>
            </w:r>
          </w:p>
        </w:tc>
        <w:tc>
          <w:tcPr>
            <w:tcW w:w="1428" w:type="pct"/>
            <w:vAlign w:val="center"/>
          </w:tcPr>
          <w:p w14:paraId="482825B5" w14:textId="77777777" w:rsidR="00D06BA5" w:rsidRPr="00016705" w:rsidRDefault="00D06BA5" w:rsidP="00870E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Ore Effettivamente svolte</w:t>
            </w:r>
          </w:p>
        </w:tc>
      </w:tr>
      <w:tr w:rsidR="00D06BA5" w:rsidRPr="00016705" w14:paraId="2C35A9A8" w14:textId="77777777" w:rsidTr="00D06BA5">
        <w:trPr>
          <w:trHeight w:val="413"/>
        </w:trPr>
        <w:tc>
          <w:tcPr>
            <w:tcW w:w="3572" w:type="pct"/>
          </w:tcPr>
          <w:p w14:paraId="4C304981" w14:textId="5E9712BC" w:rsidR="00D06BA5" w:rsidRPr="009161B8" w:rsidRDefault="00D06BA5" w:rsidP="009161B8">
            <w:pPr>
              <w:autoSpaceDE w:val="0"/>
              <w:autoSpaceDN w:val="0"/>
              <w:spacing w:line="360" w:lineRule="auto"/>
              <w:jc w:val="lef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pct"/>
          </w:tcPr>
          <w:p w14:paraId="7380B892" w14:textId="2F86B9EA" w:rsidR="00D06BA5" w:rsidRPr="009161B8" w:rsidRDefault="00D06BA5" w:rsidP="009161B8">
            <w:pPr>
              <w:autoSpaceDE w:val="0"/>
              <w:autoSpaceDN w:val="0"/>
              <w:spacing w:line="360" w:lineRule="auto"/>
              <w:jc w:val="left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14:paraId="0D15CFC5" w14:textId="77777777" w:rsidR="00817C13" w:rsidRDefault="00817C13" w:rsidP="00817C13">
      <w:pPr>
        <w:jc w:val="both"/>
        <w:rPr>
          <w:rFonts w:asciiTheme="minorHAnsi" w:hAnsiTheme="minorHAnsi"/>
          <w:b/>
          <w:sz w:val="20"/>
          <w:szCs w:val="20"/>
        </w:rPr>
      </w:pPr>
    </w:p>
    <w:p w14:paraId="47AA0377" w14:textId="77777777" w:rsidR="00BF0E95" w:rsidRPr="00016705" w:rsidRDefault="00BF0E95" w:rsidP="00817C13">
      <w:pPr>
        <w:jc w:val="both"/>
        <w:rPr>
          <w:rFonts w:asciiTheme="minorHAnsi" w:hAnsiTheme="minorHAnsi"/>
          <w:b/>
          <w:sz w:val="20"/>
          <w:szCs w:val="20"/>
        </w:rPr>
      </w:pPr>
    </w:p>
    <w:p w14:paraId="6B794879" w14:textId="77777777" w:rsidR="009161B8" w:rsidRPr="005B00EB" w:rsidRDefault="009161B8" w:rsidP="009161B8">
      <w:pPr>
        <w:autoSpaceDE w:val="0"/>
        <w:autoSpaceDN w:val="0"/>
        <w:adjustRightInd w:val="0"/>
        <w:ind w:leftChars="2700" w:left="6480" w:firstLineChars="17" w:firstLine="27"/>
        <w:rPr>
          <w:rFonts w:ascii="Arial" w:hAnsi="Arial" w:cs="Arial"/>
          <w:smallCaps/>
          <w:sz w:val="16"/>
          <w:szCs w:val="16"/>
        </w:rPr>
      </w:pPr>
    </w:p>
    <w:p w14:paraId="26DE4BBC" w14:textId="77777777" w:rsidR="009161B8" w:rsidRPr="005B00EB" w:rsidRDefault="009161B8" w:rsidP="009161B8">
      <w:pPr>
        <w:spacing w:line="360" w:lineRule="auto"/>
        <w:ind w:left="709"/>
        <w:rPr>
          <w:rFonts w:ascii="Arial" w:hAnsi="Arial" w:cs="Arial"/>
          <w:sz w:val="16"/>
          <w:szCs w:val="16"/>
        </w:rPr>
      </w:pPr>
    </w:p>
    <w:p w14:paraId="390C35DA" w14:textId="77777777" w:rsidR="009161B8" w:rsidRDefault="009161B8" w:rsidP="009161B8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  <w:r w:rsidRPr="004167B4">
        <w:rPr>
          <w:rFonts w:ascii="Arial" w:hAnsi="Arial" w:cs="Arial"/>
          <w:sz w:val="20"/>
        </w:rPr>
        <w:t>Luogo e data ______________ ______</w:t>
      </w:r>
    </w:p>
    <w:p w14:paraId="247ABBC5" w14:textId="77777777" w:rsidR="009161B8" w:rsidRPr="005B00EB" w:rsidRDefault="009161B8" w:rsidP="009161B8">
      <w:pPr>
        <w:spacing w:line="360" w:lineRule="auto"/>
        <w:ind w:left="709"/>
        <w:rPr>
          <w:rFonts w:ascii="Arial" w:hAnsi="Arial" w:cs="Arial"/>
          <w:sz w:val="16"/>
          <w:szCs w:val="16"/>
        </w:rPr>
      </w:pPr>
    </w:p>
    <w:p w14:paraId="13824AA9" w14:textId="77777777" w:rsidR="009161B8" w:rsidRPr="005B00EB" w:rsidRDefault="009161B8" w:rsidP="009161B8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  <w:r w:rsidRPr="005B00EB">
        <w:rPr>
          <w:rFonts w:ascii="Arial" w:hAnsi="Arial" w:cs="Arial"/>
          <w:b/>
          <w:sz w:val="20"/>
        </w:rPr>
        <w:t>(Firmato Digitalmente)</w:t>
      </w:r>
    </w:p>
    <w:p w14:paraId="087703EC" w14:textId="77777777" w:rsidR="009161B8" w:rsidRDefault="009161B8" w:rsidP="009161B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</w:rPr>
      </w:pPr>
    </w:p>
    <w:p w14:paraId="50C0ECB9" w14:textId="1FE3E514" w:rsidR="00D3209D" w:rsidRPr="00016705" w:rsidRDefault="00D3209D" w:rsidP="009161B8">
      <w:pPr>
        <w:rPr>
          <w:rFonts w:asciiTheme="minorHAnsi" w:hAnsiTheme="minorHAnsi" w:cs="Calibri"/>
          <w:sz w:val="20"/>
          <w:szCs w:val="20"/>
        </w:rPr>
      </w:pPr>
    </w:p>
    <w:sectPr w:rsidR="00D3209D" w:rsidRPr="00016705" w:rsidSect="003E3ACD">
      <w:headerReference w:type="default" r:id="rId10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1B296" w14:textId="77777777" w:rsidR="0013262B" w:rsidRDefault="0013262B">
      <w:r>
        <w:separator/>
      </w:r>
    </w:p>
  </w:endnote>
  <w:endnote w:type="continuationSeparator" w:id="0">
    <w:p w14:paraId="3EF00442" w14:textId="77777777" w:rsidR="0013262B" w:rsidRDefault="0013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A05EF" w14:textId="77777777" w:rsidR="0013262B" w:rsidRDefault="0013262B">
      <w:r>
        <w:separator/>
      </w:r>
    </w:p>
  </w:footnote>
  <w:footnote w:type="continuationSeparator" w:id="0">
    <w:p w14:paraId="0C3CE1CF" w14:textId="77777777" w:rsidR="0013262B" w:rsidRDefault="00132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F7951" w14:textId="4091FB30" w:rsidR="004C352B" w:rsidRPr="005B00EB" w:rsidRDefault="004C352B" w:rsidP="004C352B">
    <w:pPr>
      <w:tabs>
        <w:tab w:val="left" w:pos="5442"/>
        <w:tab w:val="right" w:pos="9972"/>
      </w:tabs>
      <w:jc w:val="right"/>
      <w:rPr>
        <w:rFonts w:ascii="Arial" w:hAnsi="Arial" w:cs="Arial"/>
        <w:b/>
        <w:i/>
        <w:sz w:val="16"/>
        <w:szCs w:val="16"/>
        <w:lang w:eastAsia="x-none"/>
      </w:rPr>
    </w:pPr>
    <w:r>
      <w:rPr>
        <w:rFonts w:ascii="Arial" w:hAnsi="Arial" w:cs="Arial"/>
        <w:b/>
        <w:i/>
        <w:sz w:val="16"/>
        <w:szCs w:val="16"/>
        <w:lang w:eastAsia="x-none"/>
      </w:rPr>
      <w:t xml:space="preserve">Allegato 4 – Dichiarazione ore effettivamente svolte – Avviso </w:t>
    </w:r>
    <w:r w:rsidR="009E70CF">
      <w:rPr>
        <w:rFonts w:ascii="Arial" w:hAnsi="Arial" w:cs="Arial"/>
        <w:b/>
        <w:i/>
        <w:sz w:val="16"/>
        <w:szCs w:val="16"/>
        <w:lang w:eastAsia="x-none"/>
      </w:rPr>
      <w:t>3</w:t>
    </w:r>
    <w:r>
      <w:rPr>
        <w:rFonts w:ascii="Arial" w:hAnsi="Arial" w:cs="Arial"/>
        <w:b/>
        <w:i/>
        <w:sz w:val="16"/>
        <w:szCs w:val="16"/>
        <w:lang w:eastAsia="x-none"/>
      </w:rPr>
      <w:t>/202</w:t>
    </w:r>
    <w:r w:rsidR="009E70CF">
      <w:rPr>
        <w:rFonts w:ascii="Arial" w:hAnsi="Arial" w:cs="Arial"/>
        <w:b/>
        <w:i/>
        <w:sz w:val="16"/>
        <w:szCs w:val="16"/>
        <w:lang w:eastAsia="x-none"/>
      </w:rPr>
      <w:t>5</w:t>
    </w:r>
  </w:p>
  <w:p w14:paraId="65BF15A2" w14:textId="77777777" w:rsidR="004C352B" w:rsidRDefault="004C352B" w:rsidP="004C352B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80169"/>
    <w:multiLevelType w:val="hybridMultilevel"/>
    <w:tmpl w:val="2F761158"/>
    <w:lvl w:ilvl="0" w:tplc="84CAC47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73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CD"/>
    <w:rsid w:val="00002CFC"/>
    <w:rsid w:val="00015383"/>
    <w:rsid w:val="00016705"/>
    <w:rsid w:val="00032453"/>
    <w:rsid w:val="00036841"/>
    <w:rsid w:val="00037DA5"/>
    <w:rsid w:val="00040290"/>
    <w:rsid w:val="000546FA"/>
    <w:rsid w:val="00064BE6"/>
    <w:rsid w:val="00094B5E"/>
    <w:rsid w:val="0010309B"/>
    <w:rsid w:val="0013262B"/>
    <w:rsid w:val="00144D9A"/>
    <w:rsid w:val="0016303D"/>
    <w:rsid w:val="00186308"/>
    <w:rsid w:val="00193645"/>
    <w:rsid w:val="001B38DF"/>
    <w:rsid w:val="001B6757"/>
    <w:rsid w:val="00225AE0"/>
    <w:rsid w:val="00241E52"/>
    <w:rsid w:val="002713B3"/>
    <w:rsid w:val="002B55FA"/>
    <w:rsid w:val="002D4D1D"/>
    <w:rsid w:val="002E5B2C"/>
    <w:rsid w:val="0031780B"/>
    <w:rsid w:val="00352B32"/>
    <w:rsid w:val="00365B45"/>
    <w:rsid w:val="00383DFC"/>
    <w:rsid w:val="003D0959"/>
    <w:rsid w:val="003E3ACD"/>
    <w:rsid w:val="004339A0"/>
    <w:rsid w:val="0046397D"/>
    <w:rsid w:val="00482111"/>
    <w:rsid w:val="004C352B"/>
    <w:rsid w:val="004C521D"/>
    <w:rsid w:val="004D14FB"/>
    <w:rsid w:val="004E0986"/>
    <w:rsid w:val="00513E01"/>
    <w:rsid w:val="0056402C"/>
    <w:rsid w:val="0058623F"/>
    <w:rsid w:val="005872CC"/>
    <w:rsid w:val="005A14AD"/>
    <w:rsid w:val="005B6B80"/>
    <w:rsid w:val="005E1642"/>
    <w:rsid w:val="005E2674"/>
    <w:rsid w:val="0060393E"/>
    <w:rsid w:val="006407D5"/>
    <w:rsid w:val="0067384E"/>
    <w:rsid w:val="006A5D17"/>
    <w:rsid w:val="006C7E55"/>
    <w:rsid w:val="006E4837"/>
    <w:rsid w:val="006E75D5"/>
    <w:rsid w:val="006F2725"/>
    <w:rsid w:val="007125A4"/>
    <w:rsid w:val="00714E55"/>
    <w:rsid w:val="00730FEA"/>
    <w:rsid w:val="00737265"/>
    <w:rsid w:val="007406D7"/>
    <w:rsid w:val="00792D28"/>
    <w:rsid w:val="007B6922"/>
    <w:rsid w:val="007D6AF9"/>
    <w:rsid w:val="007D74CF"/>
    <w:rsid w:val="008159F5"/>
    <w:rsid w:val="00816C8F"/>
    <w:rsid w:val="00817C13"/>
    <w:rsid w:val="00832C16"/>
    <w:rsid w:val="008531F9"/>
    <w:rsid w:val="00857E76"/>
    <w:rsid w:val="00870E0B"/>
    <w:rsid w:val="00872DF4"/>
    <w:rsid w:val="00893E33"/>
    <w:rsid w:val="008A7560"/>
    <w:rsid w:val="008D71A6"/>
    <w:rsid w:val="008E645E"/>
    <w:rsid w:val="008E7A5B"/>
    <w:rsid w:val="008F1FC8"/>
    <w:rsid w:val="00904810"/>
    <w:rsid w:val="00914D7E"/>
    <w:rsid w:val="009161B8"/>
    <w:rsid w:val="00923B42"/>
    <w:rsid w:val="009A6467"/>
    <w:rsid w:val="009D0916"/>
    <w:rsid w:val="009E06EE"/>
    <w:rsid w:val="009E70CF"/>
    <w:rsid w:val="00A5643E"/>
    <w:rsid w:val="00A83B3F"/>
    <w:rsid w:val="00A9429B"/>
    <w:rsid w:val="00AD55DA"/>
    <w:rsid w:val="00AE080A"/>
    <w:rsid w:val="00AE21C1"/>
    <w:rsid w:val="00AF0B5F"/>
    <w:rsid w:val="00B14D33"/>
    <w:rsid w:val="00B377B9"/>
    <w:rsid w:val="00B453F9"/>
    <w:rsid w:val="00B604AF"/>
    <w:rsid w:val="00B656E4"/>
    <w:rsid w:val="00B7437D"/>
    <w:rsid w:val="00B7463E"/>
    <w:rsid w:val="00B7788F"/>
    <w:rsid w:val="00BA3581"/>
    <w:rsid w:val="00BE7229"/>
    <w:rsid w:val="00BF07DB"/>
    <w:rsid w:val="00BF0E95"/>
    <w:rsid w:val="00C04551"/>
    <w:rsid w:val="00C0740A"/>
    <w:rsid w:val="00C375DB"/>
    <w:rsid w:val="00CC6B0B"/>
    <w:rsid w:val="00CD0AEB"/>
    <w:rsid w:val="00CD6D51"/>
    <w:rsid w:val="00CF5708"/>
    <w:rsid w:val="00D04622"/>
    <w:rsid w:val="00D06BA5"/>
    <w:rsid w:val="00D3209D"/>
    <w:rsid w:val="00D413BC"/>
    <w:rsid w:val="00D55838"/>
    <w:rsid w:val="00D60AE2"/>
    <w:rsid w:val="00D67C13"/>
    <w:rsid w:val="00D73F5B"/>
    <w:rsid w:val="00DA3E74"/>
    <w:rsid w:val="00DD6E00"/>
    <w:rsid w:val="00E23C41"/>
    <w:rsid w:val="00E45CCE"/>
    <w:rsid w:val="00EA6F26"/>
    <w:rsid w:val="00EB1B7F"/>
    <w:rsid w:val="00ED79B2"/>
    <w:rsid w:val="00EE1983"/>
    <w:rsid w:val="00EE6FB3"/>
    <w:rsid w:val="00F1344D"/>
    <w:rsid w:val="00F250BC"/>
    <w:rsid w:val="00F35D34"/>
    <w:rsid w:val="00F40CD8"/>
    <w:rsid w:val="00F7077A"/>
    <w:rsid w:val="00F913B5"/>
    <w:rsid w:val="00F94DFF"/>
    <w:rsid w:val="00FD41E0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B0F98"/>
  <w15:docId w15:val="{93DCE4BA-DAAE-4B89-B6BA-D174C886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D6E0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D6E00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link w:val="CorpodeltestoCarattere"/>
    <w:rsid w:val="00EA6F26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b/>
      <w:bCs/>
      <w:sz w:val="20"/>
    </w:rPr>
  </w:style>
  <w:style w:type="table" w:styleId="Grigliatabella">
    <w:name w:val="Table Grid"/>
    <w:basedOn w:val="Tabellanormale"/>
    <w:uiPriority w:val="59"/>
    <w:rsid w:val="00EA6F2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914D7E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1"/>
    <w:rsid w:val="00D3209D"/>
    <w:rPr>
      <w:b/>
      <w:bCs/>
      <w:szCs w:val="24"/>
    </w:rPr>
  </w:style>
  <w:style w:type="paragraph" w:styleId="Paragrafoelenco">
    <w:name w:val="List Paragraph"/>
    <w:basedOn w:val="Normale"/>
    <w:uiPriority w:val="34"/>
    <w:qFormat/>
    <w:rsid w:val="006E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2FEFDAE572174C9D813E63F43DBCCC" ma:contentTypeVersion="0" ma:contentTypeDescription="Creare un nuovo documento." ma:contentTypeScope="" ma:versionID="6677b0a7be0dde78b5e7057f2caf26dc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D74BBE-E110-4F3E-97B5-388B83E1F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3A2738-0A8F-4DA8-90BB-E8027C58F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41B16-D068-4E94-A0AA-7A6CC0B7D9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RFF</vt:lpstr>
    </vt:vector>
  </TitlesOfParts>
  <Company>fondo conoscenza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RFF</dc:title>
  <dc:creator>Raffaele Modica</dc:creator>
  <cp:lastModifiedBy>Raffaele Modica</cp:lastModifiedBy>
  <cp:revision>44</cp:revision>
  <cp:lastPrinted>2009-01-30T09:59:00Z</cp:lastPrinted>
  <dcterms:created xsi:type="dcterms:W3CDTF">2018-11-29T15:43:00Z</dcterms:created>
  <dcterms:modified xsi:type="dcterms:W3CDTF">2025-06-17T08:44:00Z</dcterms:modified>
</cp:coreProperties>
</file>