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89DDE" w14:textId="77777777" w:rsidR="00DA1436" w:rsidRPr="005B00EB" w:rsidRDefault="00DA1436" w:rsidP="00414C86">
      <w:pPr>
        <w:jc w:val="right"/>
        <w:rPr>
          <w:rFonts w:ascii="Arial" w:hAnsi="Arial" w:cs="Arial"/>
          <w:b/>
          <w:sz w:val="20"/>
          <w:szCs w:val="20"/>
        </w:rPr>
      </w:pPr>
    </w:p>
    <w:p w14:paraId="172D3055" w14:textId="77777777" w:rsidR="000F62CB" w:rsidRPr="00FA6447" w:rsidRDefault="000F62CB" w:rsidP="000F62CB">
      <w:pPr>
        <w:jc w:val="right"/>
        <w:rPr>
          <w:rFonts w:ascii="Arial" w:hAnsi="Arial" w:cs="Arial"/>
          <w:b/>
          <w:color w:val="ED7D31" w:themeColor="accent2"/>
          <w:sz w:val="20"/>
          <w:szCs w:val="20"/>
        </w:rPr>
      </w:pPr>
      <w:r w:rsidRPr="00FA6447">
        <w:rPr>
          <w:rFonts w:ascii="Arial" w:hAnsi="Arial" w:cs="Arial"/>
          <w:b/>
          <w:color w:val="ED7D31" w:themeColor="accent2"/>
          <w:sz w:val="20"/>
          <w:szCs w:val="20"/>
        </w:rPr>
        <w:t>Spett.le</w:t>
      </w:r>
    </w:p>
    <w:p w14:paraId="3BA3E8D2" w14:textId="77777777" w:rsidR="000F62CB" w:rsidRPr="00FA6447" w:rsidRDefault="000F62CB" w:rsidP="000F62CB">
      <w:pPr>
        <w:jc w:val="right"/>
        <w:rPr>
          <w:rFonts w:ascii="Arial" w:hAnsi="Arial" w:cs="Arial"/>
          <w:b/>
          <w:color w:val="ED7D31" w:themeColor="accent2"/>
          <w:sz w:val="20"/>
          <w:szCs w:val="20"/>
        </w:rPr>
      </w:pPr>
      <w:r w:rsidRPr="00FA6447">
        <w:rPr>
          <w:rFonts w:ascii="Arial" w:hAnsi="Arial" w:cs="Arial"/>
          <w:b/>
          <w:color w:val="ED7D31" w:themeColor="accent2"/>
          <w:sz w:val="20"/>
          <w:szCs w:val="20"/>
        </w:rPr>
        <w:t>FONDO CONOSCENZA</w:t>
      </w:r>
    </w:p>
    <w:p w14:paraId="1A27A61F" w14:textId="77777777" w:rsidR="000F62CB" w:rsidRPr="00FA6447" w:rsidRDefault="000F62CB" w:rsidP="000F62CB">
      <w:pPr>
        <w:jc w:val="right"/>
        <w:rPr>
          <w:rFonts w:ascii="Arial" w:hAnsi="Arial" w:cs="Arial"/>
          <w:b/>
          <w:color w:val="ED7D31" w:themeColor="accent2"/>
          <w:sz w:val="20"/>
          <w:szCs w:val="20"/>
        </w:rPr>
      </w:pPr>
      <w:r w:rsidRPr="00FA6447">
        <w:rPr>
          <w:rFonts w:ascii="Arial" w:hAnsi="Arial" w:cs="Arial"/>
          <w:b/>
          <w:color w:val="ED7D31" w:themeColor="accent2"/>
          <w:sz w:val="20"/>
          <w:szCs w:val="20"/>
        </w:rPr>
        <w:t xml:space="preserve">Corso </w:t>
      </w:r>
      <w:r w:rsidR="007F6AD4" w:rsidRPr="00FA6447">
        <w:rPr>
          <w:rFonts w:ascii="Arial" w:hAnsi="Arial" w:cs="Arial"/>
          <w:b/>
          <w:color w:val="ED7D31" w:themeColor="accent2"/>
          <w:sz w:val="20"/>
          <w:szCs w:val="20"/>
        </w:rPr>
        <w:t>d’</w:t>
      </w:r>
      <w:r w:rsidRPr="00FA6447">
        <w:rPr>
          <w:rFonts w:ascii="Arial" w:hAnsi="Arial" w:cs="Arial"/>
          <w:b/>
          <w:color w:val="ED7D31" w:themeColor="accent2"/>
          <w:sz w:val="20"/>
          <w:szCs w:val="20"/>
        </w:rPr>
        <w:t>Italia, 39</w:t>
      </w:r>
    </w:p>
    <w:p w14:paraId="7E1CA0F7" w14:textId="77777777" w:rsidR="000F62CB" w:rsidRPr="00FA6447" w:rsidRDefault="000F62CB" w:rsidP="000F62CB">
      <w:pPr>
        <w:jc w:val="right"/>
        <w:rPr>
          <w:rFonts w:ascii="Arial" w:hAnsi="Arial" w:cs="Arial"/>
          <w:b/>
          <w:color w:val="ED7D31" w:themeColor="accent2"/>
          <w:sz w:val="20"/>
          <w:szCs w:val="20"/>
        </w:rPr>
      </w:pPr>
      <w:r w:rsidRPr="00FA6447">
        <w:rPr>
          <w:rFonts w:ascii="Arial" w:hAnsi="Arial" w:cs="Arial"/>
          <w:b/>
          <w:color w:val="ED7D31" w:themeColor="accent2"/>
          <w:sz w:val="20"/>
          <w:szCs w:val="20"/>
        </w:rPr>
        <w:t>00198 – ROMA</w:t>
      </w:r>
    </w:p>
    <w:p w14:paraId="2B581C4B" w14:textId="77777777" w:rsidR="00EF5463" w:rsidRPr="005B00EB" w:rsidRDefault="00EF5463" w:rsidP="00EF5463">
      <w:pPr>
        <w:autoSpaceDE w:val="0"/>
        <w:autoSpaceDN w:val="0"/>
        <w:adjustRightInd w:val="0"/>
        <w:ind w:leftChars="2700" w:left="6480" w:firstLineChars="17" w:firstLine="34"/>
        <w:rPr>
          <w:rFonts w:ascii="Arial" w:hAnsi="Arial" w:cs="Arial"/>
          <w:smallCaps/>
          <w:sz w:val="20"/>
          <w:szCs w:val="20"/>
        </w:rPr>
      </w:pPr>
    </w:p>
    <w:p w14:paraId="6E4226C2" w14:textId="77777777" w:rsidR="00414C86" w:rsidRPr="005B00EB" w:rsidRDefault="00414C86" w:rsidP="00EF5463">
      <w:pPr>
        <w:autoSpaceDE w:val="0"/>
        <w:autoSpaceDN w:val="0"/>
        <w:adjustRightInd w:val="0"/>
        <w:ind w:leftChars="2700" w:left="6480" w:firstLineChars="17" w:firstLine="34"/>
        <w:rPr>
          <w:rFonts w:ascii="Arial" w:hAnsi="Arial" w:cs="Arial"/>
          <w:smallCaps/>
          <w:sz w:val="20"/>
          <w:szCs w:val="20"/>
        </w:rPr>
      </w:pPr>
    </w:p>
    <w:p w14:paraId="644D1F73" w14:textId="7377F325" w:rsidR="00422792" w:rsidRDefault="00910DC6" w:rsidP="00910DC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167B4">
        <w:rPr>
          <w:rFonts w:ascii="Arial" w:eastAsia="Calibri" w:hAnsi="Arial" w:cs="Arial"/>
          <w:sz w:val="20"/>
          <w:szCs w:val="20"/>
          <w:lang w:eastAsia="en-US"/>
        </w:rPr>
        <w:t xml:space="preserve">Il/La sottoscritto/a ________________ nato/a </w:t>
      </w:r>
      <w:proofErr w:type="spellStart"/>
      <w:r w:rsidRPr="004167B4">
        <w:rPr>
          <w:rFonts w:ascii="Arial" w:eastAsia="Calibri" w:hAnsi="Arial" w:cs="Arial"/>
          <w:sz w:val="20"/>
          <w:szCs w:val="20"/>
          <w:lang w:eastAsia="en-US"/>
        </w:rPr>
        <w:t>a</w:t>
      </w:r>
      <w:proofErr w:type="spellEnd"/>
      <w:r w:rsidRPr="004167B4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4167B4">
        <w:rPr>
          <w:rFonts w:ascii="Arial" w:eastAsia="Calibri" w:hAnsi="Arial" w:cs="Arial"/>
          <w:b/>
          <w:sz w:val="20"/>
          <w:szCs w:val="20"/>
          <w:lang w:eastAsia="en-US"/>
        </w:rPr>
        <w:t>__________</w:t>
      </w:r>
      <w:r w:rsidRPr="004167B4">
        <w:rPr>
          <w:rFonts w:ascii="Arial" w:eastAsia="Calibri" w:hAnsi="Arial" w:cs="Arial"/>
          <w:sz w:val="20"/>
          <w:szCs w:val="20"/>
          <w:lang w:eastAsia="en-US"/>
        </w:rPr>
        <w:t xml:space="preserve"> Prov. ____________ il ____________</w:t>
      </w:r>
      <w:r w:rsidRPr="004167B4">
        <w:rPr>
          <w:rFonts w:ascii="Arial" w:eastAsia="Calibri" w:hAnsi="Arial" w:cs="Arial"/>
          <w:bCs/>
          <w:sz w:val="20"/>
          <w:szCs w:val="20"/>
          <w:lang w:eastAsia="en-US"/>
        </w:rPr>
        <w:t>_,</w:t>
      </w:r>
      <w:r w:rsidRPr="004167B4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4167B4">
        <w:rPr>
          <w:rFonts w:ascii="Arial" w:eastAsia="Calibri" w:hAnsi="Arial" w:cs="Arial"/>
          <w:sz w:val="20"/>
          <w:szCs w:val="20"/>
          <w:lang w:eastAsia="en-US"/>
        </w:rPr>
        <w:t>Codice Fiscale _______________, in qualità di legale rappresentante di _____________, Codice Fiscale _______________, P. IVA _______________________, con sede in ____________________________ Prov. _ _______________, Via ______________ n. ___ CAP _</w:t>
      </w:r>
      <w:r>
        <w:rPr>
          <w:rFonts w:ascii="Arial" w:eastAsia="Calibri" w:hAnsi="Arial" w:cs="Arial"/>
          <w:sz w:val="20"/>
          <w:szCs w:val="20"/>
          <w:lang w:eastAsia="en-US"/>
        </w:rPr>
        <w:t>____</w:t>
      </w:r>
      <w:r w:rsidRPr="004167B4">
        <w:rPr>
          <w:rFonts w:ascii="Arial" w:eastAsia="Calibri" w:hAnsi="Arial" w:cs="Arial"/>
          <w:sz w:val="20"/>
          <w:szCs w:val="20"/>
          <w:lang w:eastAsia="en-US"/>
        </w:rPr>
        <w:t xml:space="preserve">__, Soggetto </w:t>
      </w:r>
      <w:r w:rsidR="00422792">
        <w:rPr>
          <w:rFonts w:ascii="Arial" w:eastAsia="Calibri" w:hAnsi="Arial" w:cs="Arial"/>
          <w:sz w:val="20"/>
          <w:szCs w:val="20"/>
          <w:lang w:eastAsia="en-US"/>
        </w:rPr>
        <w:t>beneficiario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4167B4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910DC6">
        <w:rPr>
          <w:rFonts w:ascii="Arial" w:eastAsia="Calibri" w:hAnsi="Arial" w:cs="Arial"/>
          <w:sz w:val="20"/>
          <w:szCs w:val="20"/>
          <w:lang w:eastAsia="en-US"/>
        </w:rPr>
        <w:t>dell’iniziativa formativa __________________________________</w:t>
      </w:r>
      <w:r w:rsidR="00422792">
        <w:rPr>
          <w:rFonts w:ascii="Arial" w:eastAsia="Calibri" w:hAnsi="Arial" w:cs="Arial"/>
          <w:sz w:val="20"/>
          <w:szCs w:val="20"/>
          <w:lang w:eastAsia="en-US"/>
        </w:rPr>
        <w:t>,</w:t>
      </w:r>
    </w:p>
    <w:p w14:paraId="76801F0F" w14:textId="7DBC5877" w:rsidR="00910DC6" w:rsidRPr="004167B4" w:rsidRDefault="00910DC6" w:rsidP="00910DC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580B15C" w14:textId="616E7F64" w:rsidR="00910DC6" w:rsidRPr="00910DC6" w:rsidRDefault="00C03A68" w:rsidP="00C03A68">
      <w:pPr>
        <w:tabs>
          <w:tab w:val="center" w:pos="4986"/>
          <w:tab w:val="left" w:pos="7560"/>
        </w:tabs>
        <w:autoSpaceDE w:val="0"/>
        <w:autoSpaceDN w:val="0"/>
        <w:adjustRightInd w:val="0"/>
        <w:spacing w:line="360" w:lineRule="auto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910DC6" w:rsidRPr="00910DC6">
        <w:rPr>
          <w:rFonts w:ascii="Arial" w:eastAsia="Calibri" w:hAnsi="Arial" w:cs="Arial"/>
          <w:b/>
          <w:sz w:val="20"/>
          <w:szCs w:val="20"/>
          <w:lang w:eastAsia="en-US"/>
        </w:rPr>
        <w:t>SOTTO LA PROPRIA RESPONSABILITA’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520D7FD" w14:textId="77777777" w:rsidR="00910DC6" w:rsidRPr="00910DC6" w:rsidRDefault="00910DC6" w:rsidP="00910DC6">
      <w:pPr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910DC6">
        <w:rPr>
          <w:rFonts w:ascii="Arial" w:eastAsia="Calibri" w:hAnsi="Arial" w:cs="Arial"/>
          <w:b/>
          <w:sz w:val="20"/>
          <w:szCs w:val="20"/>
          <w:lang w:eastAsia="en-US"/>
        </w:rPr>
        <w:t>(ai sensi dell’art. 47 del D.P.R. 445 del 28/12/00 e successive modificazioni e integrazioni)</w:t>
      </w:r>
    </w:p>
    <w:p w14:paraId="580AB5EA" w14:textId="77777777" w:rsidR="00910DC6" w:rsidRPr="00910DC6" w:rsidRDefault="00910DC6" w:rsidP="00910DC6">
      <w:pPr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910DC6">
        <w:rPr>
          <w:rFonts w:ascii="Arial" w:eastAsia="Calibri" w:hAnsi="Arial" w:cs="Arial"/>
          <w:b/>
          <w:sz w:val="20"/>
          <w:szCs w:val="20"/>
          <w:lang w:eastAsia="en-US"/>
        </w:rPr>
        <w:t>FORMULA ISTANZA</w:t>
      </w:r>
    </w:p>
    <w:p w14:paraId="2DF1A3E8" w14:textId="1545DE69" w:rsidR="00910DC6" w:rsidRPr="00910DC6" w:rsidRDefault="00910DC6" w:rsidP="00910DC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d</w:t>
      </w:r>
      <w:r w:rsidRPr="00910DC6">
        <w:rPr>
          <w:rFonts w:ascii="Arial" w:eastAsia="Calibri" w:hAnsi="Arial" w:cs="Arial"/>
          <w:sz w:val="20"/>
          <w:szCs w:val="20"/>
          <w:lang w:eastAsia="en-US"/>
        </w:rPr>
        <w:t>i liquidazione del voucher finanziat</w:t>
      </w:r>
      <w:r>
        <w:rPr>
          <w:rFonts w:ascii="Arial" w:eastAsia="Calibri" w:hAnsi="Arial" w:cs="Arial"/>
          <w:sz w:val="20"/>
          <w:szCs w:val="20"/>
          <w:lang w:eastAsia="en-US"/>
        </w:rPr>
        <w:t>o</w:t>
      </w:r>
      <w:r w:rsidRPr="00910DC6">
        <w:rPr>
          <w:rFonts w:ascii="Arial" w:eastAsia="Calibri" w:hAnsi="Arial" w:cs="Arial"/>
          <w:sz w:val="20"/>
          <w:szCs w:val="20"/>
          <w:lang w:eastAsia="en-US"/>
        </w:rPr>
        <w:t xml:space="preserve"> dal Fondo di seguito riportat</w:t>
      </w:r>
      <w:r>
        <w:rPr>
          <w:rFonts w:ascii="Arial" w:eastAsia="Calibri" w:hAnsi="Arial" w:cs="Arial"/>
          <w:sz w:val="20"/>
          <w:szCs w:val="20"/>
          <w:lang w:eastAsia="en-US"/>
        </w:rPr>
        <w:t>o</w:t>
      </w:r>
      <w:r w:rsidRPr="00910DC6">
        <w:rPr>
          <w:rFonts w:ascii="Arial" w:eastAsia="Calibri" w:hAnsi="Arial" w:cs="Arial"/>
          <w:sz w:val="20"/>
          <w:szCs w:val="20"/>
          <w:lang w:eastAsia="en-US"/>
        </w:rPr>
        <w:t>:</w:t>
      </w:r>
    </w:p>
    <w:p w14:paraId="05DE44D8" w14:textId="77777777" w:rsidR="00910DC6" w:rsidRDefault="00910DC6" w:rsidP="00910DC6">
      <w:pPr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3260"/>
        <w:gridCol w:w="2268"/>
      </w:tblGrid>
      <w:tr w:rsidR="00422792" w14:paraId="1B4DAAA6" w14:textId="77777777" w:rsidTr="00422792">
        <w:tc>
          <w:tcPr>
            <w:tcW w:w="1838" w:type="dxa"/>
          </w:tcPr>
          <w:p w14:paraId="60828E12" w14:textId="7292C661" w:rsidR="00422792" w:rsidRPr="00910DC6" w:rsidRDefault="00422792" w:rsidP="00910D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10DC6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Codice voucher</w:t>
            </w:r>
          </w:p>
        </w:tc>
        <w:tc>
          <w:tcPr>
            <w:tcW w:w="2552" w:type="dxa"/>
          </w:tcPr>
          <w:p w14:paraId="0B9121B5" w14:textId="6D2326F5" w:rsidR="00422792" w:rsidRPr="00910DC6" w:rsidRDefault="00422792" w:rsidP="00910D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Nominativo del partecipante</w:t>
            </w:r>
          </w:p>
        </w:tc>
        <w:tc>
          <w:tcPr>
            <w:tcW w:w="3260" w:type="dxa"/>
          </w:tcPr>
          <w:p w14:paraId="59C6D613" w14:textId="138BDD4D" w:rsidR="00422792" w:rsidRPr="00910DC6" w:rsidRDefault="00422792" w:rsidP="00910D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Soggetto erogatore</w:t>
            </w:r>
          </w:p>
        </w:tc>
        <w:tc>
          <w:tcPr>
            <w:tcW w:w="2268" w:type="dxa"/>
          </w:tcPr>
          <w:p w14:paraId="3C0F6F05" w14:textId="166F19CB" w:rsidR="00422792" w:rsidRPr="00910DC6" w:rsidRDefault="00422792" w:rsidP="00910D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Costo </w:t>
            </w:r>
            <w:r w:rsidR="0098488D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sostenuto per 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iniziativa formativa </w:t>
            </w:r>
          </w:p>
        </w:tc>
      </w:tr>
      <w:tr w:rsidR="00422792" w14:paraId="65E91FCF" w14:textId="77777777" w:rsidTr="00422792">
        <w:tc>
          <w:tcPr>
            <w:tcW w:w="1838" w:type="dxa"/>
          </w:tcPr>
          <w:p w14:paraId="0D987255" w14:textId="77777777" w:rsidR="00422792" w:rsidRDefault="00422792" w:rsidP="00910D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14:paraId="2C66DA0E" w14:textId="77777777" w:rsidR="00422792" w:rsidRDefault="00422792" w:rsidP="00910D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14:paraId="00C82740" w14:textId="77777777" w:rsidR="00422792" w:rsidRDefault="00422792" w:rsidP="00910D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14:paraId="199685C3" w14:textId="77777777" w:rsidR="00422792" w:rsidRDefault="00422792" w:rsidP="00910D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1D79C7CF" w14:textId="77777777" w:rsidR="00910DC6" w:rsidRDefault="00910DC6" w:rsidP="00910DC6">
      <w:pPr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32645737" w14:textId="075CEB70" w:rsidR="002965F8" w:rsidRDefault="00910DC6" w:rsidP="00D3328B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Documenti allegati</w:t>
      </w:r>
      <w:r w:rsidR="006845F7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6845F7" w:rsidRPr="006845F7">
        <w:rPr>
          <w:rFonts w:ascii="Arial" w:eastAsia="Calibri" w:hAnsi="Arial" w:cs="Arial"/>
          <w:sz w:val="20"/>
          <w:szCs w:val="20"/>
          <w:lang w:eastAsia="en-US"/>
        </w:rPr>
        <w:t>firmat</w:t>
      </w:r>
      <w:r w:rsidR="006845F7">
        <w:rPr>
          <w:rFonts w:ascii="Arial" w:eastAsia="Calibri" w:hAnsi="Arial" w:cs="Arial"/>
          <w:sz w:val="20"/>
          <w:szCs w:val="20"/>
          <w:lang w:eastAsia="en-US"/>
        </w:rPr>
        <w:t>i</w:t>
      </w:r>
      <w:r w:rsidR="006845F7" w:rsidRPr="006845F7">
        <w:rPr>
          <w:rFonts w:ascii="Arial" w:eastAsia="Calibri" w:hAnsi="Arial" w:cs="Arial"/>
          <w:sz w:val="20"/>
          <w:szCs w:val="20"/>
          <w:lang w:eastAsia="en-US"/>
        </w:rPr>
        <w:t xml:space="preserve"> digitalmente (formato pdf.p7m)</w:t>
      </w:r>
      <w:r>
        <w:rPr>
          <w:rFonts w:ascii="Arial" w:eastAsia="Calibri" w:hAnsi="Arial" w:cs="Arial"/>
          <w:sz w:val="20"/>
          <w:szCs w:val="20"/>
          <w:lang w:eastAsia="en-US"/>
        </w:rPr>
        <w:t>:</w:t>
      </w:r>
    </w:p>
    <w:p w14:paraId="535F5CB2" w14:textId="77777777" w:rsidR="00422792" w:rsidRPr="00422792" w:rsidRDefault="00422792" w:rsidP="0042279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426" w:hanging="43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22792">
        <w:rPr>
          <w:rFonts w:ascii="Arial" w:eastAsia="Calibri" w:hAnsi="Arial" w:cs="Arial"/>
          <w:sz w:val="20"/>
          <w:szCs w:val="20"/>
          <w:lang w:eastAsia="en-US"/>
        </w:rPr>
        <w:t>dichiarazione sostitutiva resa ai sensi del DPR 445/2000, sottoscritta dal Legale rappresentante del soggetto beneficiario, inerente all’effettiva fruizione del percorso formativo (Allegato 4);</w:t>
      </w:r>
    </w:p>
    <w:p w14:paraId="0C740743" w14:textId="0824BE91" w:rsidR="00422792" w:rsidRPr="00D41BA2" w:rsidRDefault="00422792" w:rsidP="0042279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426" w:hanging="43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D41BA2">
        <w:rPr>
          <w:rFonts w:ascii="Arial" w:eastAsia="Calibri" w:hAnsi="Arial" w:cs="Arial"/>
          <w:sz w:val="20"/>
          <w:szCs w:val="20"/>
          <w:lang w:eastAsia="en-US"/>
        </w:rPr>
        <w:t>registro didattico individuale</w:t>
      </w:r>
      <w:r w:rsidR="00D41BA2" w:rsidRPr="00D41BA2">
        <w:rPr>
          <w:rFonts w:ascii="Arial" w:eastAsia="Calibri" w:hAnsi="Arial" w:cs="Arial"/>
          <w:sz w:val="20"/>
          <w:szCs w:val="20"/>
          <w:lang w:eastAsia="en-US"/>
        </w:rPr>
        <w:t xml:space="preserve"> firmato</w:t>
      </w:r>
      <w:r w:rsidRPr="00D41BA2">
        <w:rPr>
          <w:rFonts w:ascii="Arial" w:eastAsia="Calibri" w:hAnsi="Arial" w:cs="Arial"/>
          <w:sz w:val="20"/>
          <w:szCs w:val="20"/>
          <w:lang w:eastAsia="en-US"/>
        </w:rPr>
        <w:t xml:space="preserve"> dal lavoratore in formazione e dal Legale rappresentante del soggetto erogatore (Allegato 5);</w:t>
      </w:r>
    </w:p>
    <w:p w14:paraId="5A474CB6" w14:textId="235FE49A" w:rsidR="00422792" w:rsidRPr="00422792" w:rsidRDefault="00422792" w:rsidP="0042279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426" w:hanging="43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22792">
        <w:rPr>
          <w:rFonts w:ascii="Arial" w:eastAsia="Calibri" w:hAnsi="Arial" w:cs="Arial"/>
          <w:sz w:val="20"/>
          <w:szCs w:val="20"/>
          <w:lang w:eastAsia="en-US"/>
        </w:rPr>
        <w:t>copia dell’attestato di partecipazione il lavoratore in formazione, rilasciato al termine dell’attività formativa;</w:t>
      </w:r>
    </w:p>
    <w:p w14:paraId="7C56C4DF" w14:textId="77777777" w:rsidR="00422792" w:rsidRPr="00422792" w:rsidRDefault="00422792" w:rsidP="0042279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426" w:hanging="43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22792">
        <w:rPr>
          <w:rFonts w:ascii="Arial" w:eastAsia="Calibri" w:hAnsi="Arial" w:cs="Arial"/>
          <w:sz w:val="20"/>
          <w:szCs w:val="20"/>
          <w:lang w:eastAsia="en-US"/>
        </w:rPr>
        <w:t>copia della fattura di acquisto del percorso formativo intestata al soggetto beneficiario;</w:t>
      </w:r>
    </w:p>
    <w:p w14:paraId="27CB884A" w14:textId="77777777" w:rsidR="00422792" w:rsidRPr="00422792" w:rsidRDefault="00422792" w:rsidP="0042279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426" w:hanging="43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22792">
        <w:rPr>
          <w:rFonts w:ascii="Arial" w:eastAsia="Calibri" w:hAnsi="Arial" w:cs="Arial"/>
          <w:sz w:val="20"/>
          <w:szCs w:val="20"/>
          <w:lang w:eastAsia="en-US"/>
        </w:rPr>
        <w:t xml:space="preserve">copia del pagamento della fattura di acquisto del percorso formativo; </w:t>
      </w:r>
    </w:p>
    <w:p w14:paraId="46383A4D" w14:textId="77777777" w:rsidR="00422792" w:rsidRPr="00422792" w:rsidRDefault="00422792" w:rsidP="0042279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426" w:hanging="437"/>
        <w:jc w:val="both"/>
        <w:rPr>
          <w:rFonts w:ascii="Arial" w:eastAsia="Calibri" w:hAnsi="Arial" w:cs="Arial"/>
          <w:sz w:val="20"/>
          <w:szCs w:val="20"/>
          <w:lang w:eastAsia="en-US"/>
        </w:rPr>
      </w:pPr>
      <w:proofErr w:type="spellStart"/>
      <w:r w:rsidRPr="00422792">
        <w:rPr>
          <w:rFonts w:ascii="Arial" w:eastAsia="Calibri" w:hAnsi="Arial" w:cs="Arial"/>
          <w:sz w:val="20"/>
          <w:szCs w:val="20"/>
          <w:lang w:eastAsia="en-US"/>
        </w:rPr>
        <w:t>durc</w:t>
      </w:r>
      <w:proofErr w:type="spellEnd"/>
      <w:r w:rsidRPr="00422792">
        <w:rPr>
          <w:rFonts w:ascii="Arial" w:eastAsia="Calibri" w:hAnsi="Arial" w:cs="Arial"/>
          <w:sz w:val="20"/>
          <w:szCs w:val="20"/>
          <w:lang w:eastAsia="en-US"/>
        </w:rPr>
        <w:t xml:space="preserve"> del soggetto beneficiario in corso di validità.</w:t>
      </w:r>
    </w:p>
    <w:p w14:paraId="15D76B34" w14:textId="77777777" w:rsidR="00C03A68" w:rsidRPr="00910DC6" w:rsidRDefault="00C03A68" w:rsidP="00C03A68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103B6CF" w14:textId="77777777" w:rsidR="001027BD" w:rsidRPr="005B00EB" w:rsidRDefault="001027BD" w:rsidP="001027BD">
      <w:pPr>
        <w:spacing w:line="360" w:lineRule="auto"/>
        <w:ind w:left="709"/>
        <w:rPr>
          <w:rFonts w:ascii="Arial" w:hAnsi="Arial" w:cs="Arial"/>
          <w:sz w:val="16"/>
          <w:szCs w:val="16"/>
        </w:rPr>
      </w:pPr>
    </w:p>
    <w:p w14:paraId="2688E42A" w14:textId="77777777" w:rsidR="00CB2200" w:rsidRDefault="00CB2200" w:rsidP="00CB2200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0"/>
        </w:rPr>
      </w:pPr>
      <w:r w:rsidRPr="004167B4">
        <w:rPr>
          <w:rFonts w:ascii="Arial" w:hAnsi="Arial" w:cs="Arial"/>
          <w:sz w:val="20"/>
        </w:rPr>
        <w:t>Luogo e data _</w:t>
      </w:r>
      <w:r w:rsidR="004167B4" w:rsidRPr="004167B4">
        <w:rPr>
          <w:rFonts w:ascii="Arial" w:hAnsi="Arial" w:cs="Arial"/>
          <w:sz w:val="20"/>
        </w:rPr>
        <w:t>_____________</w:t>
      </w:r>
      <w:r w:rsidRPr="004167B4">
        <w:rPr>
          <w:rFonts w:ascii="Arial" w:hAnsi="Arial" w:cs="Arial"/>
          <w:sz w:val="20"/>
        </w:rPr>
        <w:t xml:space="preserve"> ______</w:t>
      </w:r>
    </w:p>
    <w:p w14:paraId="6CA5E53D" w14:textId="77777777" w:rsidR="001027BD" w:rsidRPr="005B00EB" w:rsidRDefault="001027BD" w:rsidP="001027BD">
      <w:pPr>
        <w:spacing w:line="360" w:lineRule="auto"/>
        <w:ind w:left="709"/>
        <w:rPr>
          <w:rFonts w:ascii="Arial" w:hAnsi="Arial" w:cs="Arial"/>
          <w:sz w:val="16"/>
          <w:szCs w:val="16"/>
        </w:rPr>
      </w:pPr>
    </w:p>
    <w:p w14:paraId="33584807" w14:textId="77777777" w:rsidR="00C81535" w:rsidRPr="005B00EB" w:rsidRDefault="00C81535" w:rsidP="00C81535">
      <w:pPr>
        <w:autoSpaceDE w:val="0"/>
        <w:autoSpaceDN w:val="0"/>
        <w:adjustRightInd w:val="0"/>
        <w:spacing w:line="360" w:lineRule="auto"/>
        <w:ind w:left="4820"/>
        <w:jc w:val="center"/>
        <w:outlineLvl w:val="0"/>
        <w:rPr>
          <w:rFonts w:ascii="Arial" w:hAnsi="Arial" w:cs="Arial"/>
          <w:b/>
          <w:sz w:val="20"/>
        </w:rPr>
      </w:pPr>
      <w:r w:rsidRPr="005B00EB">
        <w:rPr>
          <w:rFonts w:ascii="Arial" w:hAnsi="Arial" w:cs="Arial"/>
          <w:b/>
          <w:sz w:val="20"/>
        </w:rPr>
        <w:t>(Firmato Digitalmente)</w:t>
      </w:r>
    </w:p>
    <w:p w14:paraId="5CCFF98D" w14:textId="77777777" w:rsidR="0063788A" w:rsidRDefault="0063788A" w:rsidP="005B00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0"/>
        </w:rPr>
      </w:pPr>
    </w:p>
    <w:sectPr w:rsidR="0063788A" w:rsidSect="005B00EB">
      <w:headerReference w:type="default" r:id="rId8"/>
      <w:footerReference w:type="default" r:id="rId9"/>
      <w:pgSz w:w="12240" w:h="15840"/>
      <w:pgMar w:top="1276" w:right="1134" w:bottom="1134" w:left="1134" w:header="709" w:footer="14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3FEDA" w14:textId="77777777" w:rsidR="008C24BB" w:rsidRDefault="008C24BB">
      <w:r>
        <w:separator/>
      </w:r>
    </w:p>
  </w:endnote>
  <w:endnote w:type="continuationSeparator" w:id="0">
    <w:p w14:paraId="177674C0" w14:textId="77777777" w:rsidR="008C24BB" w:rsidRDefault="008C2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8C0BB" w14:textId="77777777" w:rsidR="00FD00E1" w:rsidRDefault="00FD00E1">
    <w:pPr>
      <w:pStyle w:val="Pidipagina"/>
    </w:pPr>
  </w:p>
  <w:p w14:paraId="6F7670A4" w14:textId="77777777" w:rsidR="00FD00E1" w:rsidRDefault="00FD00E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C9F20" w14:textId="77777777" w:rsidR="008C24BB" w:rsidRDefault="008C24BB">
      <w:r>
        <w:separator/>
      </w:r>
    </w:p>
  </w:footnote>
  <w:footnote w:type="continuationSeparator" w:id="0">
    <w:p w14:paraId="033F7117" w14:textId="77777777" w:rsidR="008C24BB" w:rsidRDefault="008C2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03F51" w14:textId="35B36F47" w:rsidR="00414C86" w:rsidRPr="005B00EB" w:rsidRDefault="00684E36" w:rsidP="00654506">
    <w:pPr>
      <w:tabs>
        <w:tab w:val="left" w:pos="5442"/>
        <w:tab w:val="right" w:pos="9972"/>
      </w:tabs>
      <w:jc w:val="right"/>
      <w:rPr>
        <w:rFonts w:ascii="Arial" w:hAnsi="Arial" w:cs="Arial"/>
        <w:b/>
        <w:i/>
        <w:sz w:val="16"/>
        <w:szCs w:val="16"/>
        <w:lang w:eastAsia="x-none"/>
      </w:rPr>
    </w:pPr>
    <w:r>
      <w:rPr>
        <w:rFonts w:ascii="Arial" w:hAnsi="Arial" w:cs="Arial"/>
        <w:b/>
        <w:i/>
        <w:sz w:val="16"/>
        <w:szCs w:val="16"/>
        <w:lang w:eastAsia="x-none"/>
      </w:rPr>
      <w:t xml:space="preserve">Allegato 3 - </w:t>
    </w:r>
    <w:r w:rsidR="00910DC6">
      <w:rPr>
        <w:rFonts w:ascii="Arial" w:hAnsi="Arial" w:cs="Arial"/>
        <w:b/>
        <w:i/>
        <w:sz w:val="16"/>
        <w:szCs w:val="16"/>
        <w:lang w:eastAsia="x-none"/>
      </w:rPr>
      <w:t xml:space="preserve">Richiesta di liquidazione voucher – Avviso </w:t>
    </w:r>
    <w:r w:rsidR="004F38A7">
      <w:rPr>
        <w:rFonts w:ascii="Arial" w:hAnsi="Arial" w:cs="Arial"/>
        <w:b/>
        <w:i/>
        <w:sz w:val="16"/>
        <w:szCs w:val="16"/>
        <w:lang w:eastAsia="x-none"/>
      </w:rPr>
      <w:t>3</w:t>
    </w:r>
    <w:r w:rsidR="00910DC6">
      <w:rPr>
        <w:rFonts w:ascii="Arial" w:hAnsi="Arial" w:cs="Arial"/>
        <w:b/>
        <w:i/>
        <w:sz w:val="16"/>
        <w:szCs w:val="16"/>
        <w:lang w:eastAsia="x-none"/>
      </w:rPr>
      <w:t>/202</w:t>
    </w:r>
    <w:r w:rsidR="004F38A7">
      <w:rPr>
        <w:rFonts w:ascii="Arial" w:hAnsi="Arial" w:cs="Arial"/>
        <w:b/>
        <w:i/>
        <w:sz w:val="16"/>
        <w:szCs w:val="16"/>
        <w:lang w:eastAsia="x-none"/>
      </w:rPr>
      <w:t>5</w:t>
    </w:r>
  </w:p>
  <w:p w14:paraId="74C9CA15" w14:textId="77777777" w:rsidR="00EF5463" w:rsidRDefault="00EF54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5AD"/>
    <w:multiLevelType w:val="hybridMultilevel"/>
    <w:tmpl w:val="8C5AF23A"/>
    <w:lvl w:ilvl="0" w:tplc="782A59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2F7B"/>
    <w:multiLevelType w:val="hybridMultilevel"/>
    <w:tmpl w:val="DF6CC344"/>
    <w:lvl w:ilvl="0" w:tplc="CDB89DA8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A29B6"/>
    <w:multiLevelType w:val="hybridMultilevel"/>
    <w:tmpl w:val="0D888D82"/>
    <w:lvl w:ilvl="0" w:tplc="CE5297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66CBA"/>
    <w:multiLevelType w:val="hybridMultilevel"/>
    <w:tmpl w:val="B25635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A6F94"/>
    <w:multiLevelType w:val="hybridMultilevel"/>
    <w:tmpl w:val="C542EE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A24F28"/>
    <w:multiLevelType w:val="hybridMultilevel"/>
    <w:tmpl w:val="25FCA598"/>
    <w:lvl w:ilvl="0" w:tplc="265E51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F6587"/>
    <w:multiLevelType w:val="hybridMultilevel"/>
    <w:tmpl w:val="ACCA4F3A"/>
    <w:lvl w:ilvl="0" w:tplc="7F5A1D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30C20"/>
    <w:multiLevelType w:val="hybridMultilevel"/>
    <w:tmpl w:val="C994D9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61698"/>
    <w:multiLevelType w:val="hybridMultilevel"/>
    <w:tmpl w:val="F198DD0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EF4E83"/>
    <w:multiLevelType w:val="hybridMultilevel"/>
    <w:tmpl w:val="7940240E"/>
    <w:lvl w:ilvl="0" w:tplc="601A4B5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944A69"/>
    <w:multiLevelType w:val="hybridMultilevel"/>
    <w:tmpl w:val="81589870"/>
    <w:lvl w:ilvl="0" w:tplc="4622DFCE">
      <w:start w:val="18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5A6366"/>
    <w:multiLevelType w:val="hybridMultilevel"/>
    <w:tmpl w:val="C94E4D82"/>
    <w:lvl w:ilvl="0" w:tplc="FBD848F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913B4"/>
    <w:multiLevelType w:val="hybridMultilevel"/>
    <w:tmpl w:val="0696E8CC"/>
    <w:lvl w:ilvl="0" w:tplc="4622DFCE">
      <w:start w:val="187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4E4649"/>
    <w:multiLevelType w:val="multilevel"/>
    <w:tmpl w:val="B2563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A4619"/>
    <w:multiLevelType w:val="hybridMultilevel"/>
    <w:tmpl w:val="7940240E"/>
    <w:lvl w:ilvl="0" w:tplc="601A4B5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43289C"/>
    <w:multiLevelType w:val="hybridMultilevel"/>
    <w:tmpl w:val="57F23F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2231F64"/>
    <w:multiLevelType w:val="hybridMultilevel"/>
    <w:tmpl w:val="4FBE9700"/>
    <w:lvl w:ilvl="0" w:tplc="7F5A1D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37D84"/>
    <w:multiLevelType w:val="hybridMultilevel"/>
    <w:tmpl w:val="310E42B8"/>
    <w:lvl w:ilvl="0" w:tplc="F89036A8">
      <w:start w:val="18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D71"/>
    <w:multiLevelType w:val="hybridMultilevel"/>
    <w:tmpl w:val="E8768E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C7D21"/>
    <w:multiLevelType w:val="hybridMultilevel"/>
    <w:tmpl w:val="E2B4D020"/>
    <w:lvl w:ilvl="0" w:tplc="14EABF6A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516FAF"/>
    <w:multiLevelType w:val="hybridMultilevel"/>
    <w:tmpl w:val="5C2C5B4E"/>
    <w:lvl w:ilvl="0" w:tplc="763E985A">
      <w:start w:val="17"/>
      <w:numFmt w:val="bullet"/>
      <w:lvlText w:val="-"/>
      <w:lvlJc w:val="left"/>
      <w:pPr>
        <w:ind w:left="503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4D01B5"/>
    <w:multiLevelType w:val="hybridMultilevel"/>
    <w:tmpl w:val="EFCE392E"/>
    <w:lvl w:ilvl="0" w:tplc="B8F08842">
      <w:start w:val="1"/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2" w15:restartNumberingAfterBreak="0">
    <w:nsid w:val="7AED28DD"/>
    <w:multiLevelType w:val="hybridMultilevel"/>
    <w:tmpl w:val="C85646F8"/>
    <w:lvl w:ilvl="0" w:tplc="39501018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C23800"/>
    <w:multiLevelType w:val="hybridMultilevel"/>
    <w:tmpl w:val="E8768E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199530">
    <w:abstractNumId w:val="15"/>
  </w:num>
  <w:num w:numId="2" w16cid:durableId="278298398">
    <w:abstractNumId w:val="5"/>
  </w:num>
  <w:num w:numId="3" w16cid:durableId="1440376583">
    <w:abstractNumId w:val="3"/>
  </w:num>
  <w:num w:numId="4" w16cid:durableId="886987229">
    <w:abstractNumId w:val="2"/>
  </w:num>
  <w:num w:numId="5" w16cid:durableId="300497816">
    <w:abstractNumId w:val="13"/>
  </w:num>
  <w:num w:numId="6" w16cid:durableId="2131168378">
    <w:abstractNumId w:val="4"/>
  </w:num>
  <w:num w:numId="7" w16cid:durableId="1104112438">
    <w:abstractNumId w:val="14"/>
  </w:num>
  <w:num w:numId="8" w16cid:durableId="260259724">
    <w:abstractNumId w:val="1"/>
  </w:num>
  <w:num w:numId="9" w16cid:durableId="2037346486">
    <w:abstractNumId w:val="6"/>
  </w:num>
  <w:num w:numId="10" w16cid:durableId="1576477609">
    <w:abstractNumId w:val="16"/>
  </w:num>
  <w:num w:numId="11" w16cid:durableId="266930116">
    <w:abstractNumId w:val="22"/>
  </w:num>
  <w:num w:numId="12" w16cid:durableId="1820222717">
    <w:abstractNumId w:val="19"/>
  </w:num>
  <w:num w:numId="13" w16cid:durableId="1756856068">
    <w:abstractNumId w:val="18"/>
  </w:num>
  <w:num w:numId="14" w16cid:durableId="300548112">
    <w:abstractNumId w:val="23"/>
  </w:num>
  <w:num w:numId="15" w16cid:durableId="2011519794">
    <w:abstractNumId w:val="0"/>
  </w:num>
  <w:num w:numId="16" w16cid:durableId="208609722">
    <w:abstractNumId w:val="9"/>
  </w:num>
  <w:num w:numId="17" w16cid:durableId="108936652">
    <w:abstractNumId w:val="21"/>
  </w:num>
  <w:num w:numId="18" w16cid:durableId="2090151728">
    <w:abstractNumId w:val="17"/>
  </w:num>
  <w:num w:numId="19" w16cid:durableId="971403424">
    <w:abstractNumId w:val="10"/>
  </w:num>
  <w:num w:numId="20" w16cid:durableId="1596982375">
    <w:abstractNumId w:val="8"/>
  </w:num>
  <w:num w:numId="21" w16cid:durableId="1255475823">
    <w:abstractNumId w:val="12"/>
  </w:num>
  <w:num w:numId="22" w16cid:durableId="552617977">
    <w:abstractNumId w:val="11"/>
  </w:num>
  <w:num w:numId="23" w16cid:durableId="208424666">
    <w:abstractNumId w:val="7"/>
  </w:num>
  <w:num w:numId="24" w16cid:durableId="165710525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C0A"/>
    <w:rsid w:val="00000844"/>
    <w:rsid w:val="000008E7"/>
    <w:rsid w:val="00021F1F"/>
    <w:rsid w:val="00026D01"/>
    <w:rsid w:val="00030442"/>
    <w:rsid w:val="00030E98"/>
    <w:rsid w:val="00032ECE"/>
    <w:rsid w:val="000509DA"/>
    <w:rsid w:val="00057A8C"/>
    <w:rsid w:val="00063A24"/>
    <w:rsid w:val="000944CE"/>
    <w:rsid w:val="000A1AC3"/>
    <w:rsid w:val="000B3846"/>
    <w:rsid w:val="000C24DC"/>
    <w:rsid w:val="000C4CEE"/>
    <w:rsid w:val="000C5E28"/>
    <w:rsid w:val="000E64C3"/>
    <w:rsid w:val="000F62CB"/>
    <w:rsid w:val="001027BD"/>
    <w:rsid w:val="00103C50"/>
    <w:rsid w:val="00113F0A"/>
    <w:rsid w:val="001218C6"/>
    <w:rsid w:val="00135F1A"/>
    <w:rsid w:val="0015329F"/>
    <w:rsid w:val="00157198"/>
    <w:rsid w:val="00175CD7"/>
    <w:rsid w:val="00176237"/>
    <w:rsid w:val="0018295F"/>
    <w:rsid w:val="001903BD"/>
    <w:rsid w:val="00192671"/>
    <w:rsid w:val="001A33D0"/>
    <w:rsid w:val="001C4368"/>
    <w:rsid w:val="001D07D0"/>
    <w:rsid w:val="001D7BD9"/>
    <w:rsid w:val="001E062E"/>
    <w:rsid w:val="001E69B0"/>
    <w:rsid w:val="001F4693"/>
    <w:rsid w:val="001F5112"/>
    <w:rsid w:val="001F7BC5"/>
    <w:rsid w:val="002034D0"/>
    <w:rsid w:val="00205AAC"/>
    <w:rsid w:val="00224692"/>
    <w:rsid w:val="00243F7A"/>
    <w:rsid w:val="002463A5"/>
    <w:rsid w:val="0026275D"/>
    <w:rsid w:val="00263D25"/>
    <w:rsid w:val="00263E4C"/>
    <w:rsid w:val="00275F49"/>
    <w:rsid w:val="002838ED"/>
    <w:rsid w:val="00293739"/>
    <w:rsid w:val="002965F8"/>
    <w:rsid w:val="00297818"/>
    <w:rsid w:val="002A0772"/>
    <w:rsid w:val="002A3CA5"/>
    <w:rsid w:val="002A7CB8"/>
    <w:rsid w:val="002C15DB"/>
    <w:rsid w:val="002C2102"/>
    <w:rsid w:val="002C3A99"/>
    <w:rsid w:val="002C49BE"/>
    <w:rsid w:val="002C6E3D"/>
    <w:rsid w:val="002D1ADD"/>
    <w:rsid w:val="002D7080"/>
    <w:rsid w:val="002E0C0A"/>
    <w:rsid w:val="002E2656"/>
    <w:rsid w:val="002F267F"/>
    <w:rsid w:val="002F6C73"/>
    <w:rsid w:val="00303265"/>
    <w:rsid w:val="00303F05"/>
    <w:rsid w:val="00312F8D"/>
    <w:rsid w:val="003132FF"/>
    <w:rsid w:val="00314B31"/>
    <w:rsid w:val="00334AE3"/>
    <w:rsid w:val="00337B3C"/>
    <w:rsid w:val="003401F1"/>
    <w:rsid w:val="0034595E"/>
    <w:rsid w:val="00346D69"/>
    <w:rsid w:val="003525EA"/>
    <w:rsid w:val="003629EB"/>
    <w:rsid w:val="00363493"/>
    <w:rsid w:val="00373236"/>
    <w:rsid w:val="00393064"/>
    <w:rsid w:val="003948E0"/>
    <w:rsid w:val="003B6772"/>
    <w:rsid w:val="003C57DA"/>
    <w:rsid w:val="003C7C14"/>
    <w:rsid w:val="003D73E0"/>
    <w:rsid w:val="003E2AB9"/>
    <w:rsid w:val="003F6890"/>
    <w:rsid w:val="004035EE"/>
    <w:rsid w:val="00411A3E"/>
    <w:rsid w:val="00413CA2"/>
    <w:rsid w:val="00414C86"/>
    <w:rsid w:val="004167B4"/>
    <w:rsid w:val="004178A8"/>
    <w:rsid w:val="0042221C"/>
    <w:rsid w:val="00422792"/>
    <w:rsid w:val="0042462B"/>
    <w:rsid w:val="00427A60"/>
    <w:rsid w:val="00436D54"/>
    <w:rsid w:val="00442F03"/>
    <w:rsid w:val="0044716A"/>
    <w:rsid w:val="00451783"/>
    <w:rsid w:val="00454BE3"/>
    <w:rsid w:val="00454FA2"/>
    <w:rsid w:val="004611E0"/>
    <w:rsid w:val="004664A1"/>
    <w:rsid w:val="0047274A"/>
    <w:rsid w:val="00477F10"/>
    <w:rsid w:val="00480AE1"/>
    <w:rsid w:val="00486853"/>
    <w:rsid w:val="004939BB"/>
    <w:rsid w:val="004A740E"/>
    <w:rsid w:val="004E449A"/>
    <w:rsid w:val="004F01FB"/>
    <w:rsid w:val="004F38A7"/>
    <w:rsid w:val="004F5105"/>
    <w:rsid w:val="004F6C10"/>
    <w:rsid w:val="00501D78"/>
    <w:rsid w:val="005119B7"/>
    <w:rsid w:val="00512FAE"/>
    <w:rsid w:val="0051408C"/>
    <w:rsid w:val="005178A5"/>
    <w:rsid w:val="00522E8C"/>
    <w:rsid w:val="00557FA4"/>
    <w:rsid w:val="00565BF8"/>
    <w:rsid w:val="00571661"/>
    <w:rsid w:val="00571AB5"/>
    <w:rsid w:val="00571FD7"/>
    <w:rsid w:val="00580499"/>
    <w:rsid w:val="0058375E"/>
    <w:rsid w:val="005A29FB"/>
    <w:rsid w:val="005B00EB"/>
    <w:rsid w:val="005D273D"/>
    <w:rsid w:val="0061469F"/>
    <w:rsid w:val="006264CC"/>
    <w:rsid w:val="00630CB9"/>
    <w:rsid w:val="0063788A"/>
    <w:rsid w:val="006435B4"/>
    <w:rsid w:val="00654506"/>
    <w:rsid w:val="0066270A"/>
    <w:rsid w:val="006636B5"/>
    <w:rsid w:val="00664343"/>
    <w:rsid w:val="006660E4"/>
    <w:rsid w:val="00674204"/>
    <w:rsid w:val="006845F7"/>
    <w:rsid w:val="00684E36"/>
    <w:rsid w:val="00690289"/>
    <w:rsid w:val="00693430"/>
    <w:rsid w:val="006946AA"/>
    <w:rsid w:val="00695B44"/>
    <w:rsid w:val="006A053B"/>
    <w:rsid w:val="006A33A6"/>
    <w:rsid w:val="006B7AF5"/>
    <w:rsid w:val="006C1FCB"/>
    <w:rsid w:val="006D326C"/>
    <w:rsid w:val="006E5AB6"/>
    <w:rsid w:val="006E6AA4"/>
    <w:rsid w:val="007131BD"/>
    <w:rsid w:val="00724F77"/>
    <w:rsid w:val="00727324"/>
    <w:rsid w:val="0075169D"/>
    <w:rsid w:val="007521F9"/>
    <w:rsid w:val="00761373"/>
    <w:rsid w:val="00763618"/>
    <w:rsid w:val="0078125E"/>
    <w:rsid w:val="007A1D74"/>
    <w:rsid w:val="007A345E"/>
    <w:rsid w:val="007B14A2"/>
    <w:rsid w:val="007B4BD7"/>
    <w:rsid w:val="007C3BD1"/>
    <w:rsid w:val="007D12E6"/>
    <w:rsid w:val="007E473F"/>
    <w:rsid w:val="007F39B5"/>
    <w:rsid w:val="007F6AD4"/>
    <w:rsid w:val="00807908"/>
    <w:rsid w:val="0081315B"/>
    <w:rsid w:val="008332D3"/>
    <w:rsid w:val="008410C4"/>
    <w:rsid w:val="00847A6E"/>
    <w:rsid w:val="008513B7"/>
    <w:rsid w:val="00853CB2"/>
    <w:rsid w:val="00882086"/>
    <w:rsid w:val="008830BB"/>
    <w:rsid w:val="00883132"/>
    <w:rsid w:val="00885E19"/>
    <w:rsid w:val="008B62FE"/>
    <w:rsid w:val="008C24BB"/>
    <w:rsid w:val="008C449A"/>
    <w:rsid w:val="008E56D2"/>
    <w:rsid w:val="008F4309"/>
    <w:rsid w:val="008F55CC"/>
    <w:rsid w:val="00910DC6"/>
    <w:rsid w:val="00913519"/>
    <w:rsid w:val="00921AC7"/>
    <w:rsid w:val="0092435F"/>
    <w:rsid w:val="00930DCE"/>
    <w:rsid w:val="00934717"/>
    <w:rsid w:val="00950D49"/>
    <w:rsid w:val="009752BF"/>
    <w:rsid w:val="0098488D"/>
    <w:rsid w:val="009B5209"/>
    <w:rsid w:val="009D1EAA"/>
    <w:rsid w:val="00A2191C"/>
    <w:rsid w:val="00A407DE"/>
    <w:rsid w:val="00A546F0"/>
    <w:rsid w:val="00A56A4D"/>
    <w:rsid w:val="00A679AE"/>
    <w:rsid w:val="00A807BA"/>
    <w:rsid w:val="00A83B3F"/>
    <w:rsid w:val="00A90C7E"/>
    <w:rsid w:val="00A92B54"/>
    <w:rsid w:val="00A93A4D"/>
    <w:rsid w:val="00A963DE"/>
    <w:rsid w:val="00AA135C"/>
    <w:rsid w:val="00AC1863"/>
    <w:rsid w:val="00AD0D79"/>
    <w:rsid w:val="00AD405E"/>
    <w:rsid w:val="00AD789B"/>
    <w:rsid w:val="00AE778E"/>
    <w:rsid w:val="00B075E4"/>
    <w:rsid w:val="00B22DB0"/>
    <w:rsid w:val="00B25725"/>
    <w:rsid w:val="00B338CD"/>
    <w:rsid w:val="00B40F41"/>
    <w:rsid w:val="00B54218"/>
    <w:rsid w:val="00B710D5"/>
    <w:rsid w:val="00B803B9"/>
    <w:rsid w:val="00B82687"/>
    <w:rsid w:val="00B828FA"/>
    <w:rsid w:val="00BB642D"/>
    <w:rsid w:val="00BE0D1E"/>
    <w:rsid w:val="00BE3F0F"/>
    <w:rsid w:val="00C03A68"/>
    <w:rsid w:val="00C12021"/>
    <w:rsid w:val="00C1403D"/>
    <w:rsid w:val="00C477FC"/>
    <w:rsid w:val="00C52AC2"/>
    <w:rsid w:val="00C81535"/>
    <w:rsid w:val="00C8497E"/>
    <w:rsid w:val="00C85F46"/>
    <w:rsid w:val="00C90339"/>
    <w:rsid w:val="00C93805"/>
    <w:rsid w:val="00C97643"/>
    <w:rsid w:val="00CA209A"/>
    <w:rsid w:val="00CA3849"/>
    <w:rsid w:val="00CA5598"/>
    <w:rsid w:val="00CB2200"/>
    <w:rsid w:val="00CB38AA"/>
    <w:rsid w:val="00CC1201"/>
    <w:rsid w:val="00CD6692"/>
    <w:rsid w:val="00CE56B4"/>
    <w:rsid w:val="00D0402A"/>
    <w:rsid w:val="00D07F10"/>
    <w:rsid w:val="00D17A89"/>
    <w:rsid w:val="00D215FD"/>
    <w:rsid w:val="00D233C3"/>
    <w:rsid w:val="00D3328B"/>
    <w:rsid w:val="00D341EA"/>
    <w:rsid w:val="00D362B8"/>
    <w:rsid w:val="00D41BA2"/>
    <w:rsid w:val="00D41E0C"/>
    <w:rsid w:val="00D4738E"/>
    <w:rsid w:val="00D5328A"/>
    <w:rsid w:val="00D57700"/>
    <w:rsid w:val="00D70470"/>
    <w:rsid w:val="00D8093C"/>
    <w:rsid w:val="00DA1436"/>
    <w:rsid w:val="00DA331D"/>
    <w:rsid w:val="00DA57AF"/>
    <w:rsid w:val="00DA6206"/>
    <w:rsid w:val="00DA75E1"/>
    <w:rsid w:val="00DB0D47"/>
    <w:rsid w:val="00DD077A"/>
    <w:rsid w:val="00DD2FAB"/>
    <w:rsid w:val="00DE0D0A"/>
    <w:rsid w:val="00DE4953"/>
    <w:rsid w:val="00DE7202"/>
    <w:rsid w:val="00E01D01"/>
    <w:rsid w:val="00E0239B"/>
    <w:rsid w:val="00E20524"/>
    <w:rsid w:val="00E32CF5"/>
    <w:rsid w:val="00E34B92"/>
    <w:rsid w:val="00E41398"/>
    <w:rsid w:val="00E41F60"/>
    <w:rsid w:val="00E45E4E"/>
    <w:rsid w:val="00E46441"/>
    <w:rsid w:val="00E51E03"/>
    <w:rsid w:val="00E5578D"/>
    <w:rsid w:val="00E56638"/>
    <w:rsid w:val="00E66CCE"/>
    <w:rsid w:val="00E75C81"/>
    <w:rsid w:val="00E81D50"/>
    <w:rsid w:val="00E8577C"/>
    <w:rsid w:val="00E94911"/>
    <w:rsid w:val="00EA3355"/>
    <w:rsid w:val="00EA5BE9"/>
    <w:rsid w:val="00EC3A9D"/>
    <w:rsid w:val="00ED353C"/>
    <w:rsid w:val="00EE2E65"/>
    <w:rsid w:val="00EE2F63"/>
    <w:rsid w:val="00EF3F53"/>
    <w:rsid w:val="00EF5463"/>
    <w:rsid w:val="00EF62C5"/>
    <w:rsid w:val="00EF66AF"/>
    <w:rsid w:val="00EF7595"/>
    <w:rsid w:val="00F24AD3"/>
    <w:rsid w:val="00F27469"/>
    <w:rsid w:val="00F375C6"/>
    <w:rsid w:val="00F55506"/>
    <w:rsid w:val="00F57165"/>
    <w:rsid w:val="00F643CB"/>
    <w:rsid w:val="00F65202"/>
    <w:rsid w:val="00F80F39"/>
    <w:rsid w:val="00FA6447"/>
    <w:rsid w:val="00FB15B8"/>
    <w:rsid w:val="00FB3A83"/>
    <w:rsid w:val="00FB54E1"/>
    <w:rsid w:val="00FC286F"/>
    <w:rsid w:val="00FC55D6"/>
    <w:rsid w:val="00FC5B15"/>
    <w:rsid w:val="00FD00E1"/>
    <w:rsid w:val="00FD10F6"/>
    <w:rsid w:val="00FE3E35"/>
    <w:rsid w:val="00FE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4CEA8"/>
  <w15:chartTrackingRefBased/>
  <w15:docId w15:val="{9508B721-D560-44F7-8D57-8D156368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A3CA5"/>
    <w:rPr>
      <w:sz w:val="24"/>
      <w:szCs w:val="24"/>
    </w:rPr>
  </w:style>
  <w:style w:type="paragraph" w:styleId="Titolo1">
    <w:name w:val="heading 1"/>
    <w:basedOn w:val="Normale"/>
    <w:next w:val="Normale"/>
    <w:qFormat/>
    <w:rsid w:val="002A3CA5"/>
    <w:pPr>
      <w:keepNext/>
      <w:autoSpaceDE w:val="0"/>
      <w:autoSpaceDN w:val="0"/>
      <w:adjustRightInd w:val="0"/>
      <w:outlineLvl w:val="0"/>
    </w:pPr>
    <w:rPr>
      <w:bCs/>
      <w:i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rsid w:val="002A3CA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notaapidipagina">
    <w:name w:val="footnote text"/>
    <w:basedOn w:val="Normale"/>
    <w:link w:val="TestonotaapidipaginaCarattere"/>
    <w:rsid w:val="002A3CA5"/>
    <w:rPr>
      <w:sz w:val="20"/>
      <w:szCs w:val="20"/>
    </w:rPr>
  </w:style>
  <w:style w:type="character" w:styleId="Rimandonotaapidipagina">
    <w:name w:val="footnote reference"/>
    <w:rsid w:val="002A3CA5"/>
    <w:rPr>
      <w:vertAlign w:val="superscript"/>
    </w:rPr>
  </w:style>
  <w:style w:type="paragraph" w:styleId="Testofumetto">
    <w:name w:val="Balloon Text"/>
    <w:basedOn w:val="Normale"/>
    <w:link w:val="TestofumettoCarattere"/>
    <w:rsid w:val="0057166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166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EF54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EF546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F54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EF5463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rsid w:val="001A33D0"/>
  </w:style>
  <w:style w:type="character" w:styleId="Collegamentoipertestuale">
    <w:name w:val="Hyperlink"/>
    <w:rsid w:val="0063788A"/>
    <w:rPr>
      <w:color w:val="0000FF"/>
      <w:u w:val="single"/>
    </w:rPr>
  </w:style>
  <w:style w:type="paragraph" w:customStyle="1" w:styleId="Default">
    <w:name w:val="Default"/>
    <w:rsid w:val="0039306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rsid w:val="00DA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CE56B4"/>
    <w:pPr>
      <w:widowControl w:val="0"/>
      <w:autoSpaceDE w:val="0"/>
      <w:autoSpaceDN w:val="0"/>
      <w:adjustRightInd w:val="0"/>
      <w:spacing w:line="360" w:lineRule="atLeast"/>
      <w:jc w:val="both"/>
    </w:pPr>
    <w:rPr>
      <w:b/>
      <w:bCs/>
      <w:sz w:val="20"/>
      <w:lang w:val="x-none" w:eastAsia="x-none"/>
    </w:rPr>
  </w:style>
  <w:style w:type="character" w:customStyle="1" w:styleId="CorpotestoCarattere">
    <w:name w:val="Corpo testo Carattere"/>
    <w:link w:val="Corpotesto"/>
    <w:uiPriority w:val="99"/>
    <w:rsid w:val="00CE56B4"/>
    <w:rPr>
      <w:b/>
      <w:bCs/>
      <w:szCs w:val="24"/>
    </w:rPr>
  </w:style>
  <w:style w:type="character" w:styleId="Numeropagina">
    <w:name w:val="page number"/>
    <w:rsid w:val="005B00EB"/>
    <w:rPr>
      <w:rFonts w:ascii="Arial" w:hAnsi="Arial" w:cs="Times New Roman"/>
      <w:sz w:val="24"/>
    </w:rPr>
  </w:style>
  <w:style w:type="paragraph" w:styleId="Paragrafoelenco">
    <w:name w:val="List Paragraph"/>
    <w:basedOn w:val="Normale"/>
    <w:uiPriority w:val="34"/>
    <w:qFormat/>
    <w:rsid w:val="00910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49D01-16B6-4EC9-8B28-0FAC3769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</vt:lpstr>
    </vt:vector>
  </TitlesOfParts>
  <Company>Fondo Conoscenza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subject/>
  <dc:creator>Fondo Conoscenza</dc:creator>
  <cp:keywords/>
  <cp:lastModifiedBy>Raffaele Modica</cp:lastModifiedBy>
  <cp:revision>24</cp:revision>
  <cp:lastPrinted>2020-03-04T17:21:00Z</cp:lastPrinted>
  <dcterms:created xsi:type="dcterms:W3CDTF">2020-11-16T11:43:00Z</dcterms:created>
  <dcterms:modified xsi:type="dcterms:W3CDTF">2025-06-17T08:43:00Z</dcterms:modified>
</cp:coreProperties>
</file>